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Pr="000D0F84" w:rsidRDefault="000D0F84" w:rsidP="000D0F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РЪКОВОДНИ ОРГАНИ</w:t>
      </w:r>
      <w:r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В ЧИТАЛИЩЕТО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ПРЕДСЕДАТЕЛ: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Pr="00424A02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Даниела Христова </w:t>
      </w:r>
      <w:r w:rsidR="00424A02">
        <w:rPr>
          <w:rFonts w:ascii="Arial" w:hAnsi="Arial" w:cs="Arial"/>
        </w:rPr>
        <w:t>Янкова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НАСТОЯТЕЛСТВО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24A02">
        <w:rPr>
          <w:rFonts w:ascii="Arial" w:hAnsi="Arial" w:cs="Arial"/>
        </w:rPr>
        <w:t>Даниела Христова Янкова</w:t>
      </w:r>
      <w:r w:rsidR="00C36369">
        <w:rPr>
          <w:rFonts w:ascii="Arial" w:hAnsi="Arial" w:cs="Arial"/>
        </w:rPr>
        <w:t>- председател</w:t>
      </w: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2. Симеон Желязков Стефанов</w:t>
      </w:r>
      <w:r w:rsidR="00C36369">
        <w:rPr>
          <w:rFonts w:ascii="Arial" w:hAnsi="Arial" w:cs="Arial"/>
        </w:rPr>
        <w:t>- член</w:t>
      </w: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3. Мартина Пенчева Маринова</w:t>
      </w:r>
      <w:r w:rsidR="00C36369">
        <w:rPr>
          <w:rFonts w:ascii="Arial" w:hAnsi="Arial" w:cs="Arial"/>
        </w:rPr>
        <w:t>- член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ПРОВЕРИТЕЛНА КОМИСИЯ: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1. Христо Петров Вълчев</w:t>
      </w:r>
      <w:r w:rsidR="00C36369">
        <w:rPr>
          <w:rFonts w:ascii="Arial" w:hAnsi="Arial" w:cs="Arial"/>
        </w:rPr>
        <w:t>-председател</w:t>
      </w: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2. Господин Вълчев Господинов</w:t>
      </w:r>
      <w:r w:rsidR="00C36369">
        <w:rPr>
          <w:rFonts w:ascii="Arial" w:hAnsi="Arial" w:cs="Arial"/>
        </w:rPr>
        <w:t>- член</w:t>
      </w:r>
    </w:p>
    <w:p w:rsidR="000D0F84" w:rsidRPr="00C36369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36369">
        <w:rPr>
          <w:rFonts w:ascii="Arial" w:hAnsi="Arial" w:cs="Arial"/>
        </w:rPr>
        <w:t>Християн Руменов Динев- член</w:t>
      </w: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Pr="008F43AF" w:rsidRDefault="000D0F84" w:rsidP="000D0F84">
      <w:pPr>
        <w:rPr>
          <w:lang w:val="en-US"/>
        </w:rPr>
      </w:pPr>
    </w:p>
    <w:p w:rsidR="00D95DE5" w:rsidRDefault="00D95DE5"/>
    <w:sectPr w:rsidR="00D95DE5" w:rsidSect="0050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0F84"/>
    <w:rsid w:val="000D0F84"/>
    <w:rsid w:val="00424A02"/>
    <w:rsid w:val="00506ED5"/>
    <w:rsid w:val="00512646"/>
    <w:rsid w:val="00C36369"/>
    <w:rsid w:val="00D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36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3636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5</cp:revision>
  <cp:lastPrinted>2023-03-31T13:02:00Z</cp:lastPrinted>
  <dcterms:created xsi:type="dcterms:W3CDTF">2019-07-28T19:46:00Z</dcterms:created>
  <dcterms:modified xsi:type="dcterms:W3CDTF">2023-03-31T13:02:00Z</dcterms:modified>
</cp:coreProperties>
</file>